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38212" w14:textId="04DB3897" w:rsidR="00A414FA" w:rsidRPr="008E67EE" w:rsidRDefault="00A414FA" w:rsidP="008E67EE">
      <w:pPr>
        <w:spacing w:after="0" w:line="240" w:lineRule="auto"/>
        <w:ind w:left="720" w:hanging="36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E67EE">
        <w:rPr>
          <w:rFonts w:ascii="Times New Roman" w:hAnsi="Times New Roman" w:cs="Times New Roman"/>
          <w:b/>
          <w:bCs/>
          <w:sz w:val="28"/>
          <w:szCs w:val="28"/>
          <w:u w:val="single"/>
        </w:rPr>
        <w:t>TUGAS DAN FUNGSI KELURAHAN RAWA MAKMUR</w:t>
      </w:r>
    </w:p>
    <w:p w14:paraId="6916B253" w14:textId="77777777" w:rsidR="00A414FA" w:rsidRPr="00A414FA" w:rsidRDefault="00A414FA" w:rsidP="00A414FA">
      <w:pPr>
        <w:spacing w:after="0" w:line="240" w:lineRule="auto"/>
        <w:ind w:left="720" w:hanging="360"/>
        <w:jc w:val="both"/>
        <w:textAlignment w:val="baseline"/>
        <w:rPr>
          <w:rFonts w:ascii="Times New Roman" w:hAnsi="Times New Roman" w:cs="Times New Roman"/>
        </w:rPr>
      </w:pPr>
    </w:p>
    <w:p w14:paraId="407764DD" w14:textId="0D92AC78" w:rsidR="00A414FA" w:rsidRPr="00A414FA" w:rsidRDefault="00A414FA" w:rsidP="00A414FA">
      <w:pPr>
        <w:pStyle w:val="ListParagraph"/>
        <w:numPr>
          <w:ilvl w:val="0"/>
          <w:numId w:val="17"/>
        </w:numPr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Lurah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mempunyai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tugas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pokok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membantu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Camat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dalam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:</w:t>
      </w:r>
      <w:proofErr w:type="gramEnd"/>
    </w:p>
    <w:p w14:paraId="4EEF3D0D" w14:textId="77777777" w:rsidR="00A414FA" w:rsidRPr="00A414FA" w:rsidRDefault="00A414FA" w:rsidP="00A414FA">
      <w:pPr>
        <w:pStyle w:val="ListParagraph"/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</w:p>
    <w:p w14:paraId="2A3AAF6A" w14:textId="77777777" w:rsidR="00A414FA" w:rsidRPr="00A414FA" w:rsidRDefault="00A414FA" w:rsidP="00A414FA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Melaksanakan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kegiatan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pemerintahan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kelurahan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;</w:t>
      </w:r>
    </w:p>
    <w:p w14:paraId="286836B2" w14:textId="77777777" w:rsidR="00A414FA" w:rsidRPr="00A414FA" w:rsidRDefault="00A414FA" w:rsidP="00A414FA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Melakukan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pemberdayaan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masyarakat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;</w:t>
      </w:r>
    </w:p>
    <w:p w14:paraId="4107258D" w14:textId="77777777" w:rsidR="00A414FA" w:rsidRPr="00A414FA" w:rsidRDefault="00A414FA" w:rsidP="00A414FA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Melaksanakan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pelayanan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masyarakat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;</w:t>
      </w:r>
    </w:p>
    <w:p w14:paraId="4A3878B9" w14:textId="77777777" w:rsidR="00A414FA" w:rsidRPr="00A414FA" w:rsidRDefault="00A414FA" w:rsidP="00A414FA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Memelihara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Ketentraman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ketertiban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umum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; dan</w:t>
      </w:r>
    </w:p>
    <w:p w14:paraId="737C3DA0" w14:textId="77777777" w:rsidR="00A414FA" w:rsidRPr="00A414FA" w:rsidRDefault="00A414FA" w:rsidP="00A414FA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Memelihara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sarana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prasarana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serta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fasilitas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pelayanan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umum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.</w:t>
      </w:r>
    </w:p>
    <w:p w14:paraId="58BBC1C8" w14:textId="77777777" w:rsidR="00A414FA" w:rsidRPr="00A414FA" w:rsidRDefault="00A414FA" w:rsidP="00A414FA">
      <w:pPr>
        <w:pStyle w:val="ListParagraph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</w:p>
    <w:p w14:paraId="6412E4A7" w14:textId="2A6751D9" w:rsidR="00A414FA" w:rsidRPr="00A414FA" w:rsidRDefault="00A414FA" w:rsidP="00A414FA">
      <w:pPr>
        <w:pStyle w:val="ListParagraph"/>
        <w:numPr>
          <w:ilvl w:val="0"/>
          <w:numId w:val="1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Lurah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mempunyai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fungsi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:</w:t>
      </w:r>
      <w:proofErr w:type="gramEnd"/>
    </w:p>
    <w:p w14:paraId="29E0539E" w14:textId="77777777" w:rsidR="00A414FA" w:rsidRPr="00A414FA" w:rsidRDefault="00A414FA" w:rsidP="00A414FA">
      <w:pPr>
        <w:pStyle w:val="ListParagraph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</w:p>
    <w:p w14:paraId="2DE2CD2D" w14:textId="0AA7D7EA" w:rsidR="00A414FA" w:rsidRPr="00A414FA" w:rsidRDefault="00A414FA" w:rsidP="00EA4181">
      <w:pPr>
        <w:pStyle w:val="ListParagraph"/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penyusunan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program dan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kegiatan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Kelurahan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;</w:t>
      </w:r>
    </w:p>
    <w:p w14:paraId="70E5F77C" w14:textId="77777777" w:rsidR="00A414FA" w:rsidRPr="00A414FA" w:rsidRDefault="00A414FA" w:rsidP="00A414FA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pengoordinasian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penyelenggaraan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pemerintahan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di wilayah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Kelurahan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;</w:t>
      </w:r>
    </w:p>
    <w:p w14:paraId="41543C78" w14:textId="77777777" w:rsidR="00A414FA" w:rsidRPr="00A414FA" w:rsidRDefault="00A414FA" w:rsidP="00A414FA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penyelenggaraan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kegiatan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pembinaan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ideologi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negara dan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kesatuan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bangsa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lingkup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rukun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warga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;</w:t>
      </w:r>
    </w:p>
    <w:p w14:paraId="57A09B23" w14:textId="77777777" w:rsidR="00A414FA" w:rsidRPr="00A414FA" w:rsidRDefault="00A414FA" w:rsidP="00A414FA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pengoordinasian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kegiatan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pembangunan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pemberdayaan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masyarakat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;</w:t>
      </w:r>
    </w:p>
    <w:p w14:paraId="476C7BDC" w14:textId="77777777" w:rsidR="00A414FA" w:rsidRPr="00A414FA" w:rsidRDefault="00A414FA" w:rsidP="00A414FA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pembinaan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penyelenggaraan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terhadap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kegiatan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di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bidang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POS YANDU dan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kebersihan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;</w:t>
      </w:r>
    </w:p>
    <w:p w14:paraId="27D88136" w14:textId="77777777" w:rsidR="00A414FA" w:rsidRPr="00A414FA" w:rsidRDefault="00A414FA" w:rsidP="00A414FA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pelaksanaan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pembinaan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penyelenggaraan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bidang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kesejahteraan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sosial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;</w:t>
      </w:r>
    </w:p>
    <w:p w14:paraId="37E1C9BD" w14:textId="77777777" w:rsidR="00A414FA" w:rsidRPr="00A414FA" w:rsidRDefault="00A414FA" w:rsidP="00A414FA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pelaksanaan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penatausahaan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Kelurahan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;</w:t>
      </w:r>
    </w:p>
    <w:p w14:paraId="6C051852" w14:textId="77777777" w:rsidR="00A414FA" w:rsidRPr="00A414FA" w:rsidRDefault="00A414FA" w:rsidP="00A414FA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pelaksanaan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tugas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lain yang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diberikan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oleh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Camat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sesuai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dengan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tugas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fungsiny</w:t>
      </w:r>
      <w:proofErr w:type="spellEnd"/>
    </w:p>
    <w:p w14:paraId="1A82F8A1" w14:textId="77777777" w:rsidR="00A414FA" w:rsidRPr="00A414FA" w:rsidRDefault="00A414FA" w:rsidP="00A414FA">
      <w:pPr>
        <w:spacing w:after="360" w:line="336" w:lineRule="atLeast"/>
        <w:textAlignment w:val="baseline"/>
        <w:rPr>
          <w:rFonts w:ascii="Times New Roman" w:eastAsia="Times New Roman" w:hAnsi="Times New Roman" w:cs="Times New Roman"/>
          <w:color w:val="565656"/>
          <w:sz w:val="27"/>
          <w:szCs w:val="27"/>
        </w:rPr>
      </w:pPr>
    </w:p>
    <w:p w14:paraId="794FAEB5" w14:textId="04613B33" w:rsidR="00A414FA" w:rsidRDefault="00A414FA" w:rsidP="00A414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Lurah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adalah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sebagai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berikut</w:t>
      </w:r>
      <w:proofErr w:type="spellEnd"/>
      <w:r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:</w:t>
      </w:r>
      <w:proofErr w:type="gramEnd"/>
    </w:p>
    <w:p w14:paraId="2128BD6A" w14:textId="77777777" w:rsidR="00A414FA" w:rsidRPr="00A414FA" w:rsidRDefault="00A414FA" w:rsidP="00A414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65656"/>
          <w:sz w:val="27"/>
          <w:szCs w:val="27"/>
        </w:rPr>
      </w:pPr>
    </w:p>
    <w:p w14:paraId="00EE6000" w14:textId="77777777" w:rsidR="00A414FA" w:rsidRPr="00A414FA" w:rsidRDefault="00A414FA" w:rsidP="00A414FA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Menyusun program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kerja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kegiatan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di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tingkat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Kelurahan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;</w:t>
      </w:r>
    </w:p>
    <w:p w14:paraId="53E5986C" w14:textId="77777777" w:rsidR="00A414FA" w:rsidRPr="00A414FA" w:rsidRDefault="00A414FA" w:rsidP="00A414FA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Menyusun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usulan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rencana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anggaran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belanja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Kelurahan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;</w:t>
      </w:r>
    </w:p>
    <w:p w14:paraId="2A153876" w14:textId="77777777" w:rsidR="00A414FA" w:rsidRPr="00A414FA" w:rsidRDefault="00A414FA" w:rsidP="00A414FA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Mempelajari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menelaah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peraturan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Perundang-undangan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petunjuk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pelaksanaan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petunjuk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teknis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berlaku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;</w:t>
      </w:r>
    </w:p>
    <w:p w14:paraId="0B23C1EA" w14:textId="77777777" w:rsidR="00A414FA" w:rsidRPr="00A414FA" w:rsidRDefault="00A414FA" w:rsidP="00A414FA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Melaksanakan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koordinasi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dengan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Seksi-seksi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pada unit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Kerja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maupun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SKPD/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Instansi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terkait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sesuai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dengan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bidang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tugasnya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dalam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rangka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kelancaran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pelaksanaan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tugas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;</w:t>
      </w:r>
    </w:p>
    <w:p w14:paraId="75D2E693" w14:textId="77777777" w:rsidR="00A414FA" w:rsidRPr="00A414FA" w:rsidRDefault="00A414FA" w:rsidP="00A414FA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Mengatur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mendistribusikan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pekerjaan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kepada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bawahan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;</w:t>
      </w:r>
    </w:p>
    <w:p w14:paraId="36E49AED" w14:textId="77777777" w:rsidR="00A414FA" w:rsidRPr="00A414FA" w:rsidRDefault="00A414FA" w:rsidP="00A414FA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Menyelenggarakan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ketatausahaan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kelurahan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dalam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menunjang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kinerja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organisasi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;</w:t>
      </w:r>
    </w:p>
    <w:p w14:paraId="7B1843F2" w14:textId="77777777" w:rsidR="00A414FA" w:rsidRPr="00A414FA" w:rsidRDefault="00A414FA" w:rsidP="00A414FA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Menyelenggarakan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pelayanan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umum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kepada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masyarakat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sesuai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peraturan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berlaku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;</w:t>
      </w:r>
    </w:p>
    <w:p w14:paraId="6CF3908D" w14:textId="77777777" w:rsidR="00A414FA" w:rsidRPr="00A414FA" w:rsidRDefault="00A414FA" w:rsidP="00A414FA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Menyelenggarakan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pemeliharaan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prasarana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fasilitas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pelayanan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umum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untuk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menunjang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kegiatan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masyarakat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;</w:t>
      </w:r>
    </w:p>
    <w:p w14:paraId="56FD51F4" w14:textId="77777777" w:rsidR="00A414FA" w:rsidRPr="00A414FA" w:rsidRDefault="00A414FA" w:rsidP="00A414FA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Menyelenggarakan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tugas-tugas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umum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pemerintahan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kesejahteraan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rakyat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pembinaan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ketentraman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ketertiban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serta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ekonomi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pembangunan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pemberdayaan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masyarakat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;</w:t>
      </w:r>
    </w:p>
    <w:p w14:paraId="4F3DEAA9" w14:textId="77777777" w:rsidR="00A414FA" w:rsidRPr="00A414FA" w:rsidRDefault="00A414FA" w:rsidP="00A414FA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Memantau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, dan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mengevaluasi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pelaksanaan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tugas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bawahan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;</w:t>
      </w:r>
    </w:p>
    <w:p w14:paraId="15603A40" w14:textId="77777777" w:rsidR="00A414FA" w:rsidRPr="00A414FA" w:rsidRDefault="00A414FA" w:rsidP="00A414FA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Memberikan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penilaian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menandatangani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Sasaran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Kinerja </w:t>
      </w:r>
      <w:proofErr w:type="spellStart"/>
      <w:proofErr w:type="gram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Pegawai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;</w:t>
      </w:r>
      <w:proofErr w:type="gramEnd"/>
    </w:p>
    <w:p w14:paraId="27A76F76" w14:textId="77777777" w:rsidR="00A414FA" w:rsidRPr="00A414FA" w:rsidRDefault="00A414FA" w:rsidP="00A414FA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Memberikan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saran,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pendapat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pertimbangan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kepada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atasan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sesuai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dengan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bidang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tugasnya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;</w:t>
      </w:r>
    </w:p>
    <w:p w14:paraId="5D6BBCE9" w14:textId="77777777" w:rsidR="00A414FA" w:rsidRPr="00A414FA" w:rsidRDefault="00A414FA" w:rsidP="00A414FA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Melaporkan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pelaksanaan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program dan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kegiatan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kepada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atasan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; dan</w:t>
      </w:r>
    </w:p>
    <w:p w14:paraId="093B1595" w14:textId="77777777" w:rsidR="00A414FA" w:rsidRPr="00A414FA" w:rsidRDefault="00A414FA" w:rsidP="00A414FA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Melaksanakan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tugas-tugas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lain yang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diberikan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atasan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sesuai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tugas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fungsinya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.</w:t>
      </w:r>
    </w:p>
    <w:p w14:paraId="3AB7ADED" w14:textId="77777777" w:rsidR="00A414FA" w:rsidRPr="00A414FA" w:rsidRDefault="00A414FA" w:rsidP="00A414F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65656"/>
          <w:sz w:val="27"/>
          <w:szCs w:val="27"/>
        </w:rPr>
      </w:pPr>
      <w:r w:rsidRPr="00A414FA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bdr w:val="none" w:sz="0" w:space="0" w:color="auto" w:frame="1"/>
        </w:rPr>
        <w:t> </w:t>
      </w:r>
    </w:p>
    <w:p w14:paraId="554E97A7" w14:textId="77777777" w:rsidR="00A414FA" w:rsidRDefault="00A414FA" w:rsidP="00A414F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bdr w:val="none" w:sz="0" w:space="0" w:color="auto" w:frame="1"/>
        </w:rPr>
      </w:pPr>
    </w:p>
    <w:p w14:paraId="42E47E48" w14:textId="77777777" w:rsidR="00A414FA" w:rsidRDefault="00A414FA" w:rsidP="00A414F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bdr w:val="none" w:sz="0" w:space="0" w:color="auto" w:frame="1"/>
        </w:rPr>
      </w:pPr>
    </w:p>
    <w:p w14:paraId="6FAEBBCF" w14:textId="52CD78E8" w:rsidR="00A414FA" w:rsidRDefault="00A414FA" w:rsidP="00A414F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bdr w:val="none" w:sz="0" w:space="0" w:color="auto" w:frame="1"/>
        </w:rPr>
      </w:pPr>
      <w:proofErr w:type="spellStart"/>
      <w:r w:rsidRPr="00A414FA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bdr w:val="none" w:sz="0" w:space="0" w:color="auto" w:frame="1"/>
        </w:rPr>
        <w:lastRenderedPageBreak/>
        <w:t>Sekretariat</w:t>
      </w:r>
      <w:proofErr w:type="spellEnd"/>
      <w:r w:rsidRPr="00A414FA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bdr w:val="none" w:sz="0" w:space="0" w:color="auto" w:frame="1"/>
        </w:rPr>
        <w:t>Kelurahan</w:t>
      </w:r>
      <w:proofErr w:type="spellEnd"/>
    </w:p>
    <w:p w14:paraId="2FA43393" w14:textId="77777777" w:rsidR="00A414FA" w:rsidRPr="00A414FA" w:rsidRDefault="00A414FA" w:rsidP="00A414F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65656"/>
          <w:sz w:val="27"/>
          <w:szCs w:val="27"/>
        </w:rPr>
      </w:pPr>
    </w:p>
    <w:p w14:paraId="34970D84" w14:textId="2E14DB50" w:rsidR="00A414FA" w:rsidRPr="00A414FA" w:rsidRDefault="00A414FA" w:rsidP="00A414FA">
      <w:pPr>
        <w:pStyle w:val="ListParagraph"/>
        <w:numPr>
          <w:ilvl w:val="0"/>
          <w:numId w:val="1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Sekretariat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Kelurahan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dipimpin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oleh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seorang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Sekretaris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Kelurahan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berada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di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bawah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betanggungjawab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kepada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Lurah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;</w:t>
      </w:r>
      <w:proofErr w:type="gramEnd"/>
    </w:p>
    <w:p w14:paraId="21EE4EBB" w14:textId="7B37EB2A" w:rsidR="00A414FA" w:rsidRPr="00A414FA" w:rsidRDefault="00A414FA" w:rsidP="00A414FA">
      <w:pPr>
        <w:pStyle w:val="ListParagraph"/>
        <w:numPr>
          <w:ilvl w:val="0"/>
          <w:numId w:val="1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Sekretaris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Kelurahan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mempunyai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tugas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pokok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membantu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Lurah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dalam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menyiapkan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bahan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rumusan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kebijakan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pelaksanaan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pengelolaan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administrasi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umum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sarana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prasarana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, </w:t>
      </w:r>
      <w:proofErr w:type="spellStart"/>
      <w:proofErr w:type="gram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kerumahtanggaan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,   </w:t>
      </w:r>
      <w:proofErr w:type="spellStart"/>
      <w:proofErr w:type="gram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keuangan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kepegawaian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kehumasan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organisasi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tatalaksana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 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serta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 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melaksanakan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 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pelayanan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 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teknis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 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administratif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   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kepada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unsur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satuan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organisasi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Pemerintahan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Kelurahan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.</w:t>
      </w:r>
    </w:p>
    <w:p w14:paraId="4D2E1CDD" w14:textId="5829D35A" w:rsidR="00A414FA" w:rsidRPr="00A414FA" w:rsidRDefault="00A414FA" w:rsidP="00BE4A40">
      <w:pPr>
        <w:pStyle w:val="ListParagraph"/>
        <w:numPr>
          <w:ilvl w:val="0"/>
          <w:numId w:val="17"/>
        </w:numPr>
        <w:spacing w:after="360" w:line="336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7"/>
          <w:szCs w:val="27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Dalam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melaksanakan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 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tugas</w:t>
      </w:r>
      <w:proofErr w:type="spellEnd"/>
      <w:proofErr w:type="gram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pokok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 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Sekretaris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Kelurahan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mempunyai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fungsi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:</w:t>
      </w:r>
    </w:p>
    <w:p w14:paraId="7D1628EB" w14:textId="77777777" w:rsidR="00A414FA" w:rsidRPr="00A414FA" w:rsidRDefault="00A414FA" w:rsidP="00A414FA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pelaksanaan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penyusunan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rencana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dan program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kegiatan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layanan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pemerintahan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pembangunan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kemasyarakatan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pemerintah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Kelurahan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;</w:t>
      </w:r>
    </w:p>
    <w:p w14:paraId="562CA905" w14:textId="77777777" w:rsidR="00A414FA" w:rsidRPr="00A414FA" w:rsidRDefault="00A414FA" w:rsidP="00A414FA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pelaksanaan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pengelolaan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administrasi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kerumahtanggaan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tatalaksana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ketatausahaan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pemerintah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Kelurahan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;</w:t>
      </w:r>
    </w:p>
    <w:p w14:paraId="0A5D0328" w14:textId="77777777" w:rsidR="00A414FA" w:rsidRPr="00A414FA" w:rsidRDefault="00A414FA" w:rsidP="00A414FA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pelaksanaan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pengelolaan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administrasi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kepegawaian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keuangan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sarana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prasarana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pemerintah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Kelurahan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;</w:t>
      </w:r>
    </w:p>
    <w:p w14:paraId="2D4EBCF2" w14:textId="77777777" w:rsidR="00A414FA" w:rsidRPr="00A414FA" w:rsidRDefault="00A414FA" w:rsidP="00A414FA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pelaksanaan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penyusunan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  dan</w:t>
      </w:r>
      <w:proofErr w:type="gram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 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penyampaian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 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laporan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 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kegiatan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pemerintah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Kelurahan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;</w:t>
      </w:r>
    </w:p>
    <w:p w14:paraId="40B35838" w14:textId="77777777" w:rsidR="00A414FA" w:rsidRPr="00A414FA" w:rsidRDefault="00A414FA" w:rsidP="00A414FA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pelaksanaan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tugas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kedinasan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lain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sesuai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dengan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bidang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tugas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fungsi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ketentuan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berlaku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;</w:t>
      </w:r>
    </w:p>
    <w:p w14:paraId="3B4C410C" w14:textId="77777777" w:rsidR="00A414FA" w:rsidRPr="00A414FA" w:rsidRDefault="00A414FA" w:rsidP="00A414FA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pelaksanaan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evaluasi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pelaporan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pelaksanaan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tugas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;</w:t>
      </w:r>
    </w:p>
    <w:p w14:paraId="776847FE" w14:textId="77777777" w:rsidR="00A414FA" w:rsidRPr="00A414FA" w:rsidRDefault="00A414FA" w:rsidP="00A414FA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pelaksanaan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koordinasi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 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pelayanan</w:t>
      </w:r>
      <w:proofErr w:type="spellEnd"/>
      <w:proofErr w:type="gram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 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kesekretariatan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 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dengan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  sub  unit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kerja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lain di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lingkungan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Kelurahan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.</w:t>
      </w:r>
    </w:p>
    <w:p w14:paraId="769EC4EB" w14:textId="77777777" w:rsidR="00A414FA" w:rsidRPr="00A414FA" w:rsidRDefault="00A414FA" w:rsidP="00A414FA">
      <w:pPr>
        <w:spacing w:after="360" w:line="336" w:lineRule="atLeast"/>
        <w:textAlignment w:val="baseline"/>
        <w:rPr>
          <w:rFonts w:ascii="Times New Roman" w:eastAsia="Times New Roman" w:hAnsi="Times New Roman" w:cs="Times New Roman"/>
          <w:color w:val="565656"/>
          <w:sz w:val="27"/>
          <w:szCs w:val="27"/>
        </w:rPr>
      </w:pPr>
    </w:p>
    <w:p w14:paraId="39D93064" w14:textId="77777777" w:rsidR="00A414FA" w:rsidRPr="00A414FA" w:rsidRDefault="00A414FA" w:rsidP="00A414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65656"/>
          <w:sz w:val="27"/>
          <w:szCs w:val="27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Rincian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Tugas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Sekretaris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Kelurahan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adalah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sebagai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berikut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:</w:t>
      </w:r>
      <w:proofErr w:type="gramEnd"/>
    </w:p>
    <w:p w14:paraId="5C223B9A" w14:textId="77777777" w:rsidR="00A414FA" w:rsidRPr="00A414FA" w:rsidRDefault="00A414FA" w:rsidP="00A414FA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Menyusun program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kerja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rencana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kegiatan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kesekretariatan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;</w:t>
      </w:r>
    </w:p>
    <w:p w14:paraId="28556388" w14:textId="77777777" w:rsidR="00A414FA" w:rsidRPr="00A414FA" w:rsidRDefault="00A414FA" w:rsidP="00A414FA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Menyusun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usulan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rencana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anggaran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belanja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kegiatan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kesekretariatan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;</w:t>
      </w:r>
    </w:p>
    <w:p w14:paraId="6ED8110D" w14:textId="77777777" w:rsidR="00A414FA" w:rsidRPr="00A414FA" w:rsidRDefault="00A414FA" w:rsidP="00A414FA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Menghimpun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mempelajari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petunjuk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teknis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peraturan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perundang-undangan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berlaku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berhubungan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dengan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bidang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tugasnya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sebagai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pedoman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landasan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kerja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;</w:t>
      </w:r>
    </w:p>
    <w:p w14:paraId="721305D9" w14:textId="77777777" w:rsidR="00A414FA" w:rsidRPr="00A414FA" w:rsidRDefault="00A414FA" w:rsidP="00A414FA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Melaksanakan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koordinasi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dengan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seksi-seksi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pada unit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kerja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maupun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SKPD/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instansi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terkait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sesuai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dengan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bidang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tugasnya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dalam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rangka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kelancaran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pelaksanaan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tugas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;</w:t>
      </w:r>
    </w:p>
    <w:p w14:paraId="5ED445D9" w14:textId="77777777" w:rsidR="00A414FA" w:rsidRPr="00A414FA" w:rsidRDefault="00A414FA" w:rsidP="00A414FA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Mengatur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mendistribusikan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pekerjaan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kepada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bawahan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;</w:t>
      </w:r>
    </w:p>
    <w:p w14:paraId="108884F4" w14:textId="77777777" w:rsidR="00A414FA" w:rsidRPr="00A414FA" w:rsidRDefault="00A414FA" w:rsidP="00A414FA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Menyelia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pelaksanaan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tugas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inventarisasi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data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kesekretariatan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;</w:t>
      </w:r>
    </w:p>
    <w:p w14:paraId="6061466D" w14:textId="77777777" w:rsidR="00A414FA" w:rsidRPr="00A414FA" w:rsidRDefault="00A414FA" w:rsidP="00A414FA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Melaksanakan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ketatausahaan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guna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tertib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administrasi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;</w:t>
      </w:r>
    </w:p>
    <w:p w14:paraId="0ED7AFDF" w14:textId="77777777" w:rsidR="00A414FA" w:rsidRPr="00A414FA" w:rsidRDefault="00A414FA" w:rsidP="00A414FA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Melaksanakan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pelayanan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KTP,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pindah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tempat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kelahiran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kematian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;</w:t>
      </w:r>
    </w:p>
    <w:p w14:paraId="0382C38D" w14:textId="77777777" w:rsidR="00A414FA" w:rsidRPr="00A414FA" w:rsidRDefault="00A414FA" w:rsidP="00A414FA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Melaksanakan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urusan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umum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kepegawaian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keuangan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untuk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terwujudnya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tertib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administrasi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;</w:t>
      </w:r>
    </w:p>
    <w:p w14:paraId="4A949AEA" w14:textId="77777777" w:rsidR="00A414FA" w:rsidRPr="00A414FA" w:rsidRDefault="00A414FA" w:rsidP="00A414FA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Memantau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, dan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mengevaluasi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pelaksanaan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tugas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bawahan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;</w:t>
      </w:r>
    </w:p>
    <w:p w14:paraId="4207E0AB" w14:textId="77777777" w:rsidR="00A414FA" w:rsidRPr="00A414FA" w:rsidRDefault="00A414FA" w:rsidP="00A414FA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Memberikan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penilaian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menandatangani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Sasaran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Kinerja </w:t>
      </w:r>
      <w:proofErr w:type="spellStart"/>
      <w:proofErr w:type="gram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Pegawai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;</w:t>
      </w:r>
      <w:proofErr w:type="gramEnd"/>
    </w:p>
    <w:p w14:paraId="4342DBE9" w14:textId="77777777" w:rsidR="00A414FA" w:rsidRPr="00A414FA" w:rsidRDefault="00A414FA" w:rsidP="00A414FA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Memberikan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saran,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pendapat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pertimbangan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kepada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atasan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sesuai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dengan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bidang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tugasnya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;</w:t>
      </w:r>
    </w:p>
    <w:p w14:paraId="76FB40AC" w14:textId="77777777" w:rsidR="00A414FA" w:rsidRPr="00A414FA" w:rsidRDefault="00A414FA" w:rsidP="00A414FA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Melaporkan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pelaksanaan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program dan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kegiatan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kepada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atasan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; dan</w:t>
      </w:r>
    </w:p>
    <w:p w14:paraId="1FED0E2F" w14:textId="77777777" w:rsidR="00A414FA" w:rsidRPr="00A414FA" w:rsidRDefault="00A414FA" w:rsidP="00A414FA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Melaksanakan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tugas-tugas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lain yang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diberikan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atasan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sesuai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tugas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fungsinya</w:t>
      </w:r>
      <w:proofErr w:type="spellEnd"/>
    </w:p>
    <w:p w14:paraId="6445D2C0" w14:textId="77777777" w:rsidR="00A414FA" w:rsidRPr="00A414FA" w:rsidRDefault="00A414FA" w:rsidP="00A414F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65656"/>
          <w:sz w:val="27"/>
          <w:szCs w:val="27"/>
        </w:rPr>
      </w:pPr>
      <w:r w:rsidRPr="00A414FA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bdr w:val="none" w:sz="0" w:space="0" w:color="auto" w:frame="1"/>
        </w:rPr>
        <w:t> </w:t>
      </w:r>
    </w:p>
    <w:p w14:paraId="47587E89" w14:textId="77777777" w:rsidR="00A414FA" w:rsidRDefault="00A414FA" w:rsidP="00A414F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bdr w:val="none" w:sz="0" w:space="0" w:color="auto" w:frame="1"/>
        </w:rPr>
      </w:pPr>
    </w:p>
    <w:p w14:paraId="29DD932B" w14:textId="77777777" w:rsidR="00A414FA" w:rsidRDefault="00A414FA" w:rsidP="00A414F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bdr w:val="none" w:sz="0" w:space="0" w:color="auto" w:frame="1"/>
        </w:rPr>
      </w:pPr>
    </w:p>
    <w:p w14:paraId="6DBFA1B0" w14:textId="77777777" w:rsidR="00A414FA" w:rsidRDefault="00A414FA" w:rsidP="00A414F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bdr w:val="none" w:sz="0" w:space="0" w:color="auto" w:frame="1"/>
        </w:rPr>
      </w:pPr>
    </w:p>
    <w:p w14:paraId="1E2D9B35" w14:textId="3463A50D" w:rsidR="00A414FA" w:rsidRPr="00A414FA" w:rsidRDefault="00A414FA" w:rsidP="00A414F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65656"/>
          <w:sz w:val="27"/>
          <w:szCs w:val="27"/>
        </w:rPr>
      </w:pPr>
      <w:proofErr w:type="spellStart"/>
      <w:r w:rsidRPr="00A414FA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bdr w:val="none" w:sz="0" w:space="0" w:color="auto" w:frame="1"/>
        </w:rPr>
        <w:lastRenderedPageBreak/>
        <w:t>Seksi</w:t>
      </w:r>
      <w:proofErr w:type="spellEnd"/>
      <w:r w:rsidRPr="00A414FA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bdr w:val="none" w:sz="0" w:space="0" w:color="auto" w:frame="1"/>
        </w:rPr>
        <w:t>Pemerintahan</w:t>
      </w:r>
      <w:proofErr w:type="spellEnd"/>
      <w:r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bdr w:val="none" w:sz="0" w:space="0" w:color="auto" w:frame="1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bdr w:val="none" w:sz="0" w:space="0" w:color="auto" w:frame="1"/>
        </w:rPr>
        <w:t>Trantib</w:t>
      </w:r>
      <w:proofErr w:type="spellEnd"/>
    </w:p>
    <w:p w14:paraId="56A8057D" w14:textId="6B309489" w:rsidR="00A414FA" w:rsidRPr="00A414FA" w:rsidRDefault="00A414FA" w:rsidP="00A414F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65656"/>
          <w:sz w:val="27"/>
          <w:szCs w:val="27"/>
        </w:rPr>
      </w:pPr>
    </w:p>
    <w:p w14:paraId="06E75FF6" w14:textId="79D5A3CC" w:rsidR="00A414FA" w:rsidRPr="00A414FA" w:rsidRDefault="00A414FA" w:rsidP="00A414FA">
      <w:pPr>
        <w:pStyle w:val="ListParagraph"/>
        <w:numPr>
          <w:ilvl w:val="0"/>
          <w:numId w:val="17"/>
        </w:numPr>
        <w:spacing w:after="0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Seksi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Pemerintahan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dipimpin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oleh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seorang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Kepala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Seksi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berada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bertanggungjawab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kepada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Lurah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.</w:t>
      </w:r>
    </w:p>
    <w:p w14:paraId="755901C8" w14:textId="37E2A10C" w:rsidR="00A414FA" w:rsidRPr="00A414FA" w:rsidRDefault="00A414FA" w:rsidP="00A414FA">
      <w:pPr>
        <w:pStyle w:val="ListParagraph"/>
        <w:numPr>
          <w:ilvl w:val="0"/>
          <w:numId w:val="17"/>
        </w:numPr>
        <w:spacing w:after="0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Kepala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Seksi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Pemerintahan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mempunyai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tugas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pokok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membantu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Lurah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dalam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menyiapkan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bahan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rumusan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kebijakan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pelaksanaan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penyusunan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perencanaan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pelaksanaan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pengkoordinasian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penyelenggaraan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administrasi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pemerintah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Kelurahan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.</w:t>
      </w:r>
    </w:p>
    <w:p w14:paraId="72A6564E" w14:textId="5AE04633" w:rsidR="00A414FA" w:rsidRPr="00A414FA" w:rsidRDefault="00A414FA" w:rsidP="00A414FA">
      <w:pPr>
        <w:pStyle w:val="ListParagraph"/>
        <w:numPr>
          <w:ilvl w:val="0"/>
          <w:numId w:val="17"/>
        </w:numPr>
        <w:spacing w:after="0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Dalam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melaksanakan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 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tugas</w:t>
      </w:r>
      <w:proofErr w:type="spellEnd"/>
      <w:proofErr w:type="gram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Kepala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Seksi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Pemerintahan</w:t>
      </w:r>
      <w:proofErr w:type="spellEnd"/>
      <w:r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Trantib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m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empunyai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fungsi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:</w:t>
      </w:r>
    </w:p>
    <w:p w14:paraId="68F206E4" w14:textId="77777777" w:rsidR="00A414FA" w:rsidRPr="00A414FA" w:rsidRDefault="00A414FA" w:rsidP="008E67EE">
      <w:pPr>
        <w:pStyle w:val="ListParagraph"/>
        <w:spacing w:after="0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</w:p>
    <w:p w14:paraId="7249E9E4" w14:textId="77777777" w:rsidR="00A414FA" w:rsidRPr="00A414FA" w:rsidRDefault="00A414FA" w:rsidP="00A414FA">
      <w:pPr>
        <w:numPr>
          <w:ilvl w:val="1"/>
          <w:numId w:val="9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pelaksanaan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pengkoordinasian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penyusunan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rencana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kegiatan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penyelenggaraan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administrasi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pemerintah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Kelurahan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;</w:t>
      </w:r>
    </w:p>
    <w:p w14:paraId="189EBDE7" w14:textId="77777777" w:rsidR="00A414FA" w:rsidRPr="00A414FA" w:rsidRDefault="00A414FA" w:rsidP="00A414FA">
      <w:pPr>
        <w:numPr>
          <w:ilvl w:val="1"/>
          <w:numId w:val="9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pelaksanaan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pengelolaan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pelayanan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administrasi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kependudukan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catatan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sipil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pertanahan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;</w:t>
      </w:r>
    </w:p>
    <w:p w14:paraId="1CE7F3F4" w14:textId="77777777" w:rsidR="00A414FA" w:rsidRPr="00A414FA" w:rsidRDefault="00A414FA" w:rsidP="00A414FA">
      <w:pPr>
        <w:numPr>
          <w:ilvl w:val="1"/>
          <w:numId w:val="9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pengkoordinasian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pelaksanaan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penyelenggaraan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 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Pemilihan</w:t>
      </w:r>
      <w:proofErr w:type="spellEnd"/>
      <w:proofErr w:type="gram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 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Umum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;</w:t>
      </w:r>
    </w:p>
    <w:p w14:paraId="0986917D" w14:textId="77777777" w:rsidR="00A414FA" w:rsidRPr="00A414FA" w:rsidRDefault="00A414FA" w:rsidP="00A414FA">
      <w:pPr>
        <w:numPr>
          <w:ilvl w:val="1"/>
          <w:numId w:val="9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pelaksanaan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koordinasi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penyelenggaraan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pembinaan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administrasi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kepengurusan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RW / RT;</w:t>
      </w:r>
    </w:p>
    <w:p w14:paraId="0A882495" w14:textId="77777777" w:rsidR="00A414FA" w:rsidRPr="00A414FA" w:rsidRDefault="00A414FA" w:rsidP="00A414FA">
      <w:pPr>
        <w:numPr>
          <w:ilvl w:val="1"/>
          <w:numId w:val="9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pelaksanaan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fasilitasi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penyelenggaraan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pemilihan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Ketua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RW dan RT;</w:t>
      </w:r>
    </w:p>
    <w:p w14:paraId="23F01623" w14:textId="77777777" w:rsidR="00A414FA" w:rsidRPr="00A414FA" w:rsidRDefault="00A414FA" w:rsidP="00A414FA">
      <w:pPr>
        <w:numPr>
          <w:ilvl w:val="1"/>
          <w:numId w:val="9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pelaksanaan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tugas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kedinasan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lain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sesuai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dengan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bidang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tugas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fungsi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ketentuan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berlaku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;</w:t>
      </w:r>
    </w:p>
    <w:p w14:paraId="4C8E046C" w14:textId="77777777" w:rsidR="00A414FA" w:rsidRPr="00A414FA" w:rsidRDefault="00A414FA" w:rsidP="00A414FA">
      <w:pPr>
        <w:numPr>
          <w:ilvl w:val="1"/>
          <w:numId w:val="9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pelaksanaan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evaluasi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pelaporan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pelaksanaan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tugas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; dan</w:t>
      </w:r>
    </w:p>
    <w:p w14:paraId="7F4C768D" w14:textId="77777777" w:rsidR="00A414FA" w:rsidRPr="00A414FA" w:rsidRDefault="00A414FA" w:rsidP="00A414FA">
      <w:pPr>
        <w:numPr>
          <w:ilvl w:val="1"/>
          <w:numId w:val="9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pelaksanaan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koordinasi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pelayanan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pemerintahan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dengan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sub unit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kerja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lain di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lingkungan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Kelurahan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.</w:t>
      </w:r>
    </w:p>
    <w:p w14:paraId="336CFED4" w14:textId="77777777" w:rsidR="00A414FA" w:rsidRPr="00A414FA" w:rsidRDefault="00A414FA" w:rsidP="00A414FA">
      <w:pPr>
        <w:spacing w:after="360" w:line="336" w:lineRule="atLeast"/>
        <w:textAlignment w:val="baseline"/>
        <w:rPr>
          <w:rFonts w:ascii="Times New Roman" w:eastAsia="Times New Roman" w:hAnsi="Times New Roman" w:cs="Times New Roman"/>
          <w:color w:val="565656"/>
          <w:sz w:val="27"/>
          <w:szCs w:val="27"/>
        </w:rPr>
      </w:pPr>
    </w:p>
    <w:p w14:paraId="701F2333" w14:textId="03114EE0" w:rsidR="00A414FA" w:rsidRDefault="00A414FA" w:rsidP="00A414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Rincian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Tugas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Kepala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Seksi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Seksi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Pemerintahan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adalah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sebagai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berikut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:</w:t>
      </w:r>
      <w:proofErr w:type="gramEnd"/>
    </w:p>
    <w:p w14:paraId="4A0B8B91" w14:textId="77777777" w:rsidR="00A414FA" w:rsidRPr="00A414FA" w:rsidRDefault="00A414FA" w:rsidP="00A414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65656"/>
          <w:sz w:val="27"/>
          <w:szCs w:val="27"/>
        </w:rPr>
      </w:pPr>
    </w:p>
    <w:p w14:paraId="75964925" w14:textId="77777777" w:rsidR="00A414FA" w:rsidRPr="00A414FA" w:rsidRDefault="00A414FA" w:rsidP="00A414FA">
      <w:pPr>
        <w:numPr>
          <w:ilvl w:val="0"/>
          <w:numId w:val="10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Menyusun program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kerja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rencana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kegiatan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di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bidang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pemerintahan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;</w:t>
      </w:r>
    </w:p>
    <w:p w14:paraId="3543B5BB" w14:textId="77777777" w:rsidR="00A414FA" w:rsidRPr="00A414FA" w:rsidRDefault="00A414FA" w:rsidP="00A414FA">
      <w:pPr>
        <w:numPr>
          <w:ilvl w:val="0"/>
          <w:numId w:val="10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Melaksanakan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koordinasi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dengan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seksi-seksi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kelurahan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lembaga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kelurahan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;</w:t>
      </w:r>
    </w:p>
    <w:p w14:paraId="019F861A" w14:textId="77777777" w:rsidR="00A414FA" w:rsidRPr="00A414FA" w:rsidRDefault="00A414FA" w:rsidP="00A414FA">
      <w:pPr>
        <w:numPr>
          <w:ilvl w:val="0"/>
          <w:numId w:val="10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Mengatur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mendistribusikan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pekerjaan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kepada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bawahan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;</w:t>
      </w:r>
    </w:p>
    <w:p w14:paraId="5FE84BA4" w14:textId="77777777" w:rsidR="00A414FA" w:rsidRPr="00A414FA" w:rsidRDefault="00A414FA" w:rsidP="00A414FA">
      <w:pPr>
        <w:numPr>
          <w:ilvl w:val="0"/>
          <w:numId w:val="10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Menyusun program dan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pembinaan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penyelenggaraan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ketertiban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keamanan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pemerintahan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umum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di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kelurahan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;</w:t>
      </w:r>
    </w:p>
    <w:p w14:paraId="6DAAB542" w14:textId="77777777" w:rsidR="00A414FA" w:rsidRPr="00A414FA" w:rsidRDefault="00A414FA" w:rsidP="00A414FA">
      <w:pPr>
        <w:numPr>
          <w:ilvl w:val="0"/>
          <w:numId w:val="10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Membantu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penyelenggaraan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administrasi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kegiatan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kesatuan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bangsa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perlindungan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masyarakat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;</w:t>
      </w:r>
    </w:p>
    <w:p w14:paraId="48F892BF" w14:textId="77777777" w:rsidR="00A414FA" w:rsidRPr="00A414FA" w:rsidRDefault="00A414FA" w:rsidP="00A414FA">
      <w:pPr>
        <w:numPr>
          <w:ilvl w:val="0"/>
          <w:numId w:val="10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Menyusun program dan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pembinaan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administrasi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kependudukan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catatan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sipil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;</w:t>
      </w:r>
    </w:p>
    <w:p w14:paraId="5EAC52C2" w14:textId="4ACFA154" w:rsidR="00A414FA" w:rsidRPr="00A414FA" w:rsidRDefault="00A414FA" w:rsidP="00A414FA">
      <w:pPr>
        <w:numPr>
          <w:ilvl w:val="0"/>
          <w:numId w:val="10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Melaksanakan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pembinaan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fasilitasi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tentang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pemilu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kependudukan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transmigrasi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keamanan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ketertiban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di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tingkat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kelurahan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;</w:t>
      </w:r>
    </w:p>
    <w:p w14:paraId="13EFBD84" w14:textId="77777777" w:rsidR="00A414FA" w:rsidRPr="00A414FA" w:rsidRDefault="00A414FA" w:rsidP="00A414FA">
      <w:pPr>
        <w:numPr>
          <w:ilvl w:val="0"/>
          <w:numId w:val="10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Memantau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, dan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mengevaluasi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pelaksanaan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tugas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bawahan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;</w:t>
      </w:r>
    </w:p>
    <w:p w14:paraId="6F461DAF" w14:textId="77777777" w:rsidR="00A414FA" w:rsidRPr="00A414FA" w:rsidRDefault="00A414FA" w:rsidP="00A414FA">
      <w:pPr>
        <w:numPr>
          <w:ilvl w:val="0"/>
          <w:numId w:val="10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Memberikan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penilaian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menandatangani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Sasaran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Kinerja </w:t>
      </w:r>
      <w:proofErr w:type="spellStart"/>
      <w:proofErr w:type="gram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Pegawai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;</w:t>
      </w:r>
      <w:proofErr w:type="gramEnd"/>
    </w:p>
    <w:p w14:paraId="6FEDAD45" w14:textId="77777777" w:rsidR="00A414FA" w:rsidRPr="00A414FA" w:rsidRDefault="00A414FA" w:rsidP="00A414FA">
      <w:pPr>
        <w:numPr>
          <w:ilvl w:val="0"/>
          <w:numId w:val="10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Memberikan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saran,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pendapat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pertimbangan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kepada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atasan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sesuai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dengan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bidang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tugasnya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; dan</w:t>
      </w:r>
    </w:p>
    <w:p w14:paraId="0C1D2316" w14:textId="4898B92F" w:rsidR="00A414FA" w:rsidRPr="00A414FA" w:rsidRDefault="00A414FA" w:rsidP="00A414FA">
      <w:pPr>
        <w:numPr>
          <w:ilvl w:val="0"/>
          <w:numId w:val="10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Melaksanakan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tugas-tugas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lain yang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diberikan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atasan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sesuai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tugas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fungsinya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.</w:t>
      </w:r>
    </w:p>
    <w:p w14:paraId="260527A1" w14:textId="018455C6" w:rsidR="00A414FA" w:rsidRPr="00A414FA" w:rsidRDefault="00A414FA" w:rsidP="00A414FA">
      <w:pPr>
        <w:numPr>
          <w:ilvl w:val="0"/>
          <w:numId w:val="10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Melaksanakan</w:t>
      </w:r>
      <w:proofErr w:type="spellEnd"/>
      <w:r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Pemeriksaan</w:t>
      </w:r>
      <w:proofErr w:type="spellEnd"/>
      <w:r w:rsid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Peninjauan</w:t>
      </w:r>
      <w:proofErr w:type="spellEnd"/>
      <w:r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b</w:t>
      </w:r>
      <w:r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agian</w:t>
      </w:r>
      <w:proofErr w:type="spellEnd"/>
      <w:r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dari</w:t>
      </w:r>
      <w:proofErr w:type="spellEnd"/>
      <w:r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Pertanahan</w:t>
      </w:r>
      <w:proofErr w:type="spellEnd"/>
    </w:p>
    <w:p w14:paraId="54D7AF93" w14:textId="77777777" w:rsidR="00A414FA" w:rsidRPr="00A414FA" w:rsidRDefault="00A414FA" w:rsidP="00A414FA">
      <w:pPr>
        <w:spacing w:after="36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7"/>
          <w:szCs w:val="27"/>
        </w:rPr>
      </w:pPr>
    </w:p>
    <w:p w14:paraId="1B9D3C48" w14:textId="77777777" w:rsidR="00A414FA" w:rsidRDefault="00A414FA" w:rsidP="00A414F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bdr w:val="none" w:sz="0" w:space="0" w:color="auto" w:frame="1"/>
        </w:rPr>
      </w:pPr>
    </w:p>
    <w:p w14:paraId="7962C1D8" w14:textId="77777777" w:rsidR="00A414FA" w:rsidRDefault="00A414FA" w:rsidP="00A414F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bdr w:val="none" w:sz="0" w:space="0" w:color="auto" w:frame="1"/>
        </w:rPr>
      </w:pPr>
    </w:p>
    <w:p w14:paraId="6C9C473B" w14:textId="77777777" w:rsidR="00A414FA" w:rsidRDefault="00A414FA" w:rsidP="00A414F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bdr w:val="none" w:sz="0" w:space="0" w:color="auto" w:frame="1"/>
        </w:rPr>
      </w:pPr>
    </w:p>
    <w:p w14:paraId="4B577000" w14:textId="77777777" w:rsidR="00A414FA" w:rsidRDefault="00A414FA" w:rsidP="00A414F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bdr w:val="none" w:sz="0" w:space="0" w:color="auto" w:frame="1"/>
        </w:rPr>
      </w:pPr>
    </w:p>
    <w:p w14:paraId="0F235B28" w14:textId="426582CB" w:rsidR="00A414FA" w:rsidRPr="00A414FA" w:rsidRDefault="00A414FA" w:rsidP="00A414F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65656"/>
          <w:sz w:val="27"/>
          <w:szCs w:val="27"/>
        </w:rPr>
      </w:pPr>
      <w:proofErr w:type="spellStart"/>
      <w:r w:rsidRPr="00A414FA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bdr w:val="none" w:sz="0" w:space="0" w:color="auto" w:frame="1"/>
        </w:rPr>
        <w:lastRenderedPageBreak/>
        <w:t>Seksi</w:t>
      </w:r>
      <w:proofErr w:type="spellEnd"/>
      <w:r w:rsidRPr="00A414FA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bdr w:val="none" w:sz="0" w:space="0" w:color="auto" w:frame="1"/>
        </w:rPr>
        <w:t>Ekonomi</w:t>
      </w:r>
      <w:proofErr w:type="spellEnd"/>
      <w:r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bdr w:val="none" w:sz="0" w:space="0" w:color="auto" w:frame="1"/>
        </w:rPr>
        <w:t xml:space="preserve"> </w:t>
      </w:r>
      <w:r w:rsidRPr="00A414FA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bdr w:val="none" w:sz="0" w:space="0" w:color="auto" w:frame="1"/>
        </w:rPr>
        <w:t>Pembangunan</w:t>
      </w:r>
    </w:p>
    <w:p w14:paraId="5A6CB95D" w14:textId="46DA87CE" w:rsidR="00A414FA" w:rsidRPr="00A414FA" w:rsidRDefault="00A414FA" w:rsidP="00A414F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65656"/>
          <w:sz w:val="27"/>
          <w:szCs w:val="27"/>
        </w:rPr>
      </w:pPr>
    </w:p>
    <w:p w14:paraId="18100898" w14:textId="0AA08D28" w:rsidR="00A414FA" w:rsidRPr="00A414FA" w:rsidRDefault="00A414FA" w:rsidP="008E67EE">
      <w:pPr>
        <w:pStyle w:val="ListParagraph"/>
        <w:numPr>
          <w:ilvl w:val="0"/>
          <w:numId w:val="17"/>
        </w:numPr>
        <w:spacing w:after="0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Seksi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Ekonomi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dan </w:t>
      </w:r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Pembangunan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dipimpin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oleh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seorang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Kepala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Seksi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berada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dibawah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bertanggung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jawab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kepada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Lurah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.</w:t>
      </w:r>
    </w:p>
    <w:p w14:paraId="3A266099" w14:textId="2D30BF6E" w:rsidR="00A414FA" w:rsidRPr="00A414FA" w:rsidRDefault="00A414FA" w:rsidP="008E67EE">
      <w:pPr>
        <w:pStyle w:val="ListParagraph"/>
        <w:numPr>
          <w:ilvl w:val="0"/>
          <w:numId w:val="17"/>
        </w:numPr>
        <w:spacing w:after="0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Kepala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Seksi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Pembangunan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mempunyai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tugas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pokok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membantu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Lurah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dalam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menyiapkan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bahan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rumusan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kebijakan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penyusunan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perencanaan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pelaksanaan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pengendalian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administrasi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sarana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prasarana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serta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pembangunan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pemerintahan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Kelurahan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.</w:t>
      </w:r>
    </w:p>
    <w:p w14:paraId="6D549BF4" w14:textId="72135A94" w:rsidR="00A414FA" w:rsidRPr="008E67EE" w:rsidRDefault="00A414FA" w:rsidP="008E67EE">
      <w:pPr>
        <w:pStyle w:val="ListParagraph"/>
        <w:numPr>
          <w:ilvl w:val="0"/>
          <w:numId w:val="17"/>
        </w:numPr>
        <w:spacing w:after="0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Dalam</w:t>
      </w:r>
      <w:proofErr w:type="spellEnd"/>
      <w:r w:rsidRP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melaksanakan</w:t>
      </w:r>
      <w:proofErr w:type="spellEnd"/>
      <w:r w:rsidRP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  </w:t>
      </w:r>
      <w:proofErr w:type="spellStart"/>
      <w:r w:rsidRP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tugas</w:t>
      </w:r>
      <w:proofErr w:type="spellEnd"/>
      <w:proofErr w:type="gramEnd"/>
      <w:r w:rsidRP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Kepala</w:t>
      </w:r>
      <w:proofErr w:type="spellEnd"/>
      <w:r w:rsidRP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Seksi</w:t>
      </w:r>
      <w:proofErr w:type="spellEnd"/>
      <w:r w:rsidRP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Ekonomi</w:t>
      </w:r>
      <w:proofErr w:type="spellEnd"/>
      <w:r w:rsid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dan </w:t>
      </w:r>
      <w:r w:rsidRP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Pembangunan </w:t>
      </w:r>
      <w:proofErr w:type="spellStart"/>
      <w:r w:rsidRP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mempunyai</w:t>
      </w:r>
      <w:proofErr w:type="spellEnd"/>
      <w:r w:rsidRP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fungsi</w:t>
      </w:r>
      <w:proofErr w:type="spellEnd"/>
      <w:r w:rsidRP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:</w:t>
      </w:r>
    </w:p>
    <w:p w14:paraId="6B86CD16" w14:textId="77777777" w:rsidR="008E67EE" w:rsidRPr="008E67EE" w:rsidRDefault="008E67EE" w:rsidP="008E67EE">
      <w:pPr>
        <w:pStyle w:val="ListParagraph"/>
        <w:spacing w:after="0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</w:p>
    <w:p w14:paraId="61EFDFB1" w14:textId="77777777" w:rsidR="00A414FA" w:rsidRPr="00A414FA" w:rsidRDefault="00A414FA" w:rsidP="00A414FA">
      <w:pPr>
        <w:numPr>
          <w:ilvl w:val="1"/>
          <w:numId w:val="11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pelaksanaan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penyusunan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rencana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program dan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kegiatan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pembangunan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pemerintahan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Kelurahan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;</w:t>
      </w:r>
    </w:p>
    <w:p w14:paraId="4A657379" w14:textId="77777777" w:rsidR="00A414FA" w:rsidRPr="00A414FA" w:rsidRDefault="00A414FA" w:rsidP="00A414FA">
      <w:pPr>
        <w:numPr>
          <w:ilvl w:val="1"/>
          <w:numId w:val="11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pengkoordinasian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penyusunan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rencana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program dan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kegiatan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pembangunan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wilayah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Kelurahan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;</w:t>
      </w:r>
    </w:p>
    <w:p w14:paraId="310BD18F" w14:textId="77777777" w:rsidR="00A414FA" w:rsidRPr="00A414FA" w:rsidRDefault="00A414FA" w:rsidP="00A414FA">
      <w:pPr>
        <w:numPr>
          <w:ilvl w:val="1"/>
          <w:numId w:val="11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penyusunan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bahan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rumusan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pengembangan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potensi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pendapatan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daerah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peningkatan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perekonomian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di wilayah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Kelurahan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;</w:t>
      </w:r>
    </w:p>
    <w:p w14:paraId="2D73244E" w14:textId="77777777" w:rsidR="00A414FA" w:rsidRPr="00A414FA" w:rsidRDefault="00A414FA" w:rsidP="00A414FA">
      <w:pPr>
        <w:numPr>
          <w:ilvl w:val="1"/>
          <w:numId w:val="11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pelaksanaan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koordinasi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pengembangan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potensi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pendapatan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daerah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peningkatan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perekonomian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masyarakat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dengan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Perangkat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Daerah dan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Instansi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lainnya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;</w:t>
      </w:r>
    </w:p>
    <w:p w14:paraId="35449782" w14:textId="77777777" w:rsidR="00A414FA" w:rsidRPr="00A414FA" w:rsidRDefault="00A414FA" w:rsidP="00A414FA">
      <w:pPr>
        <w:numPr>
          <w:ilvl w:val="1"/>
          <w:numId w:val="11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pelaksanaan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pembinaan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terhadap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usaha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–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usaha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pengembangan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potensi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pendapatan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peningkatan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perekonomian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masyarakat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;</w:t>
      </w:r>
    </w:p>
    <w:p w14:paraId="23752188" w14:textId="77777777" w:rsidR="00A414FA" w:rsidRPr="00A414FA" w:rsidRDefault="00A414FA" w:rsidP="00A414FA">
      <w:pPr>
        <w:numPr>
          <w:ilvl w:val="1"/>
          <w:numId w:val="11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pelaksanaan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tugas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kedinasan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lain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sesuai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dengan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bidang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tugas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fungsi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ketentuan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berlaku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;</w:t>
      </w:r>
    </w:p>
    <w:p w14:paraId="5F9426EF" w14:textId="77777777" w:rsidR="00A414FA" w:rsidRPr="00A414FA" w:rsidRDefault="00A414FA" w:rsidP="00A414FA">
      <w:pPr>
        <w:numPr>
          <w:ilvl w:val="1"/>
          <w:numId w:val="11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pelaksanaan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evaluasi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pelaporan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pelaksanaan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tugas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; dan</w:t>
      </w:r>
    </w:p>
    <w:p w14:paraId="51A6986F" w14:textId="77777777" w:rsidR="00A414FA" w:rsidRPr="00A414FA" w:rsidRDefault="00A414FA" w:rsidP="00A414FA">
      <w:pPr>
        <w:numPr>
          <w:ilvl w:val="1"/>
          <w:numId w:val="11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pelaksanaan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koordinasi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pembangunan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dengan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sub unit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kerja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lain di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lingkungan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kelurahan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.</w:t>
      </w:r>
    </w:p>
    <w:p w14:paraId="7F32AC98" w14:textId="77777777" w:rsidR="00A414FA" w:rsidRPr="00A414FA" w:rsidRDefault="00A414FA" w:rsidP="00A414FA">
      <w:pPr>
        <w:spacing w:after="360" w:line="336" w:lineRule="atLeast"/>
        <w:textAlignment w:val="baseline"/>
        <w:rPr>
          <w:rFonts w:ascii="Times New Roman" w:eastAsia="Times New Roman" w:hAnsi="Times New Roman" w:cs="Times New Roman"/>
          <w:color w:val="565656"/>
          <w:sz w:val="27"/>
          <w:szCs w:val="27"/>
        </w:rPr>
      </w:pPr>
    </w:p>
    <w:p w14:paraId="5F353CF7" w14:textId="2D76B65C" w:rsidR="00A414FA" w:rsidRDefault="00A414FA" w:rsidP="00A414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Rincian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Tugas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Kepala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Seksi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Pembangunan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adalah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sebagai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berikut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:</w:t>
      </w:r>
      <w:proofErr w:type="gramEnd"/>
    </w:p>
    <w:p w14:paraId="3E3EBA85" w14:textId="77777777" w:rsidR="008E67EE" w:rsidRPr="00A414FA" w:rsidRDefault="008E67EE" w:rsidP="00A414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65656"/>
          <w:sz w:val="27"/>
          <w:szCs w:val="27"/>
        </w:rPr>
      </w:pPr>
    </w:p>
    <w:p w14:paraId="1870CBD1" w14:textId="77777777" w:rsidR="00A414FA" w:rsidRPr="00A414FA" w:rsidRDefault="00A414FA" w:rsidP="00A414FA">
      <w:pPr>
        <w:numPr>
          <w:ilvl w:val="0"/>
          <w:numId w:val="1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Menyusun program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kerja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rencana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kegiatan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di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bidang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pembangunan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pemberdayaan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masyarakat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;</w:t>
      </w:r>
    </w:p>
    <w:p w14:paraId="3A47BC9C" w14:textId="77777777" w:rsidR="00A414FA" w:rsidRPr="00A414FA" w:rsidRDefault="00A414FA" w:rsidP="00A414FA">
      <w:pPr>
        <w:numPr>
          <w:ilvl w:val="0"/>
          <w:numId w:val="1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Menyusun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usulan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rencana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anggaran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belanja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kegiatan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di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bidang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pembangunan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pemberdayaan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masyarakat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;</w:t>
      </w:r>
    </w:p>
    <w:p w14:paraId="6D1B828A" w14:textId="77777777" w:rsidR="00A414FA" w:rsidRPr="00A414FA" w:rsidRDefault="00A414FA" w:rsidP="00A414FA">
      <w:pPr>
        <w:numPr>
          <w:ilvl w:val="0"/>
          <w:numId w:val="1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Menghimpun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mempelajari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petunjuk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teknis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peraturan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perundang-undangan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berhubungan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dengan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bidang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tugasnya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sebagai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pedoman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landasan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kerja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;</w:t>
      </w:r>
    </w:p>
    <w:p w14:paraId="536BC81D" w14:textId="77777777" w:rsidR="00A414FA" w:rsidRPr="00A414FA" w:rsidRDefault="00A414FA" w:rsidP="00A414FA">
      <w:pPr>
        <w:numPr>
          <w:ilvl w:val="0"/>
          <w:numId w:val="1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Melaksanakan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koordinasi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dengan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seksi-seksi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kelurahan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lembaga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masyarakat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di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kelurahan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;</w:t>
      </w:r>
    </w:p>
    <w:p w14:paraId="68E8F499" w14:textId="77777777" w:rsidR="00A414FA" w:rsidRPr="00A414FA" w:rsidRDefault="00A414FA" w:rsidP="00A414FA">
      <w:pPr>
        <w:numPr>
          <w:ilvl w:val="0"/>
          <w:numId w:val="1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Mengatur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mendistribusikan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pekerjaan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kepada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bawahan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;</w:t>
      </w:r>
    </w:p>
    <w:p w14:paraId="4BFC7948" w14:textId="77777777" w:rsidR="00A414FA" w:rsidRPr="00A414FA" w:rsidRDefault="00A414FA" w:rsidP="00A414FA">
      <w:pPr>
        <w:numPr>
          <w:ilvl w:val="0"/>
          <w:numId w:val="1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Melakukan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kegiatan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pembinaan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terhadap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perkoperasian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pengusaha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ekonomi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lemah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kegiatan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perekonomian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lainnya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dalam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meningkatkan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kehidupan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perekonomian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;</w:t>
      </w:r>
    </w:p>
    <w:p w14:paraId="2FC5A7FB" w14:textId="77777777" w:rsidR="00A414FA" w:rsidRPr="00A414FA" w:rsidRDefault="00A414FA" w:rsidP="00A414FA">
      <w:pPr>
        <w:numPr>
          <w:ilvl w:val="0"/>
          <w:numId w:val="1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Melakukan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kegiatan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dalam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rangka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swadaya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partisipasi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masyarakat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meningkatkan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perekonomian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serta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pelaksanaan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pembangunan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;</w:t>
      </w:r>
    </w:p>
    <w:p w14:paraId="4CCA2671" w14:textId="77777777" w:rsidR="00A414FA" w:rsidRPr="00A414FA" w:rsidRDefault="00A414FA" w:rsidP="00A414FA">
      <w:pPr>
        <w:numPr>
          <w:ilvl w:val="0"/>
          <w:numId w:val="1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Melaksanakan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pembinaan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pemberdayaan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adat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pengembangan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kehidupan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social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budaya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masyarakat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;</w:t>
      </w:r>
    </w:p>
    <w:p w14:paraId="0231AA3A" w14:textId="77777777" w:rsidR="00A414FA" w:rsidRPr="00A414FA" w:rsidRDefault="00A414FA" w:rsidP="00A414FA">
      <w:pPr>
        <w:numPr>
          <w:ilvl w:val="0"/>
          <w:numId w:val="1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Melaksanakan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pembinaan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fasilitasi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pemberdayaan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masyarakat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dalam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pengelolaan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sumber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daya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alam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teknologi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tepat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guna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;</w:t>
      </w:r>
    </w:p>
    <w:p w14:paraId="465C1922" w14:textId="77777777" w:rsidR="00A414FA" w:rsidRPr="00A414FA" w:rsidRDefault="00A414FA" w:rsidP="00A414FA">
      <w:pPr>
        <w:numPr>
          <w:ilvl w:val="0"/>
          <w:numId w:val="1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Memantau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, dan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mengevaluasi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pelaksanaan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tugas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bawahan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;</w:t>
      </w:r>
    </w:p>
    <w:p w14:paraId="563D11AF" w14:textId="77777777" w:rsidR="00A414FA" w:rsidRPr="00A414FA" w:rsidRDefault="00A414FA" w:rsidP="00A414FA">
      <w:pPr>
        <w:numPr>
          <w:ilvl w:val="0"/>
          <w:numId w:val="1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Memberikan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penilaian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menandatangani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Sasaran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Kinerja </w:t>
      </w:r>
      <w:proofErr w:type="spellStart"/>
      <w:proofErr w:type="gram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Pegawai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;</w:t>
      </w:r>
      <w:proofErr w:type="gramEnd"/>
    </w:p>
    <w:p w14:paraId="7FDC395E" w14:textId="77777777" w:rsidR="00A414FA" w:rsidRPr="00A414FA" w:rsidRDefault="00A414FA" w:rsidP="00A414FA">
      <w:pPr>
        <w:numPr>
          <w:ilvl w:val="0"/>
          <w:numId w:val="1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Memberikan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saran,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pendapat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pertimbangan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kepada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atasan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sesuai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dengan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bidang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tugasnya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;</w:t>
      </w:r>
    </w:p>
    <w:p w14:paraId="3E91C056" w14:textId="77777777" w:rsidR="00A414FA" w:rsidRPr="00A414FA" w:rsidRDefault="00A414FA" w:rsidP="00A414FA">
      <w:pPr>
        <w:numPr>
          <w:ilvl w:val="0"/>
          <w:numId w:val="1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lastRenderedPageBreak/>
        <w:t>Melaporkan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pelaksanaan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program dan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kegiatan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kepada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atasan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; dan</w:t>
      </w:r>
    </w:p>
    <w:p w14:paraId="788C8060" w14:textId="77777777" w:rsidR="00A414FA" w:rsidRPr="00A414FA" w:rsidRDefault="00A414FA" w:rsidP="00A414FA">
      <w:pPr>
        <w:numPr>
          <w:ilvl w:val="0"/>
          <w:numId w:val="1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Melaksanakan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tugas-tugas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lain yang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diberikan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atasan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sesuai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tugas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fungsinya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.</w:t>
      </w:r>
    </w:p>
    <w:p w14:paraId="4125DA9C" w14:textId="77777777" w:rsidR="00A414FA" w:rsidRPr="00A414FA" w:rsidRDefault="00A414FA" w:rsidP="00A414FA">
      <w:pPr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65656"/>
          <w:sz w:val="27"/>
          <w:szCs w:val="27"/>
        </w:rPr>
      </w:pPr>
    </w:p>
    <w:p w14:paraId="18169DAD" w14:textId="77777777" w:rsidR="00A414FA" w:rsidRPr="00A414FA" w:rsidRDefault="00A414FA" w:rsidP="00A414F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65656"/>
          <w:sz w:val="27"/>
          <w:szCs w:val="27"/>
        </w:rPr>
      </w:pPr>
      <w:proofErr w:type="spellStart"/>
      <w:r w:rsidRPr="00A414FA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bdr w:val="none" w:sz="0" w:space="0" w:color="auto" w:frame="1"/>
        </w:rPr>
        <w:t>Seksi</w:t>
      </w:r>
      <w:proofErr w:type="spellEnd"/>
      <w:r w:rsidRPr="00A414FA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bdr w:val="none" w:sz="0" w:space="0" w:color="auto" w:frame="1"/>
        </w:rPr>
        <w:t>Kesejahteraan</w:t>
      </w:r>
      <w:proofErr w:type="spellEnd"/>
      <w:r w:rsidRPr="00A414FA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bdr w:val="none" w:sz="0" w:space="0" w:color="auto" w:frame="1"/>
        </w:rPr>
        <w:t>Sosial</w:t>
      </w:r>
      <w:proofErr w:type="spellEnd"/>
    </w:p>
    <w:p w14:paraId="36ABB7DC" w14:textId="4337EDA1" w:rsidR="00A414FA" w:rsidRPr="00A414FA" w:rsidRDefault="00A414FA" w:rsidP="00A414F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65656"/>
          <w:sz w:val="27"/>
          <w:szCs w:val="27"/>
        </w:rPr>
      </w:pPr>
    </w:p>
    <w:p w14:paraId="74B94DBB" w14:textId="2E224BDA" w:rsidR="00A414FA" w:rsidRPr="008E67EE" w:rsidRDefault="00A414FA" w:rsidP="008E67EE">
      <w:pPr>
        <w:pStyle w:val="ListParagraph"/>
        <w:numPr>
          <w:ilvl w:val="0"/>
          <w:numId w:val="1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Seksi</w:t>
      </w:r>
      <w:proofErr w:type="spellEnd"/>
      <w:r w:rsidRP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K</w:t>
      </w:r>
      <w:proofErr w:type="spellStart"/>
      <w:r w:rsidRP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esejahteraan</w:t>
      </w:r>
      <w:proofErr w:type="spellEnd"/>
      <w:r w:rsidRP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Sosial</w:t>
      </w:r>
      <w:proofErr w:type="spellEnd"/>
      <w:r w:rsidRP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dipimpin</w:t>
      </w:r>
      <w:proofErr w:type="spellEnd"/>
      <w:r w:rsidRP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oleh </w:t>
      </w:r>
      <w:proofErr w:type="spellStart"/>
      <w:r w:rsidRP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seorang</w:t>
      </w:r>
      <w:proofErr w:type="spellEnd"/>
      <w:r w:rsidRP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Kepala</w:t>
      </w:r>
      <w:proofErr w:type="spellEnd"/>
      <w:r w:rsidRP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Seksi</w:t>
      </w:r>
      <w:proofErr w:type="spellEnd"/>
      <w:r w:rsidRP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berada</w:t>
      </w:r>
      <w:proofErr w:type="spellEnd"/>
      <w:r w:rsidRP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di </w:t>
      </w:r>
      <w:proofErr w:type="spellStart"/>
      <w:r w:rsidRP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bawah</w:t>
      </w:r>
      <w:proofErr w:type="spellEnd"/>
      <w:r w:rsidRP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bertanggungjawab</w:t>
      </w:r>
      <w:proofErr w:type="spellEnd"/>
      <w:r w:rsidRP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kepada</w:t>
      </w:r>
      <w:proofErr w:type="spellEnd"/>
      <w:r w:rsidRP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Lurah</w:t>
      </w:r>
      <w:proofErr w:type="spellEnd"/>
      <w:r w:rsidRP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.</w:t>
      </w:r>
    </w:p>
    <w:p w14:paraId="03E804D6" w14:textId="68BCFA1C" w:rsidR="00A414FA" w:rsidRPr="008E67EE" w:rsidRDefault="00A414FA" w:rsidP="008E67EE">
      <w:pPr>
        <w:pStyle w:val="ListParagraph"/>
        <w:numPr>
          <w:ilvl w:val="0"/>
          <w:numId w:val="1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Kepala</w:t>
      </w:r>
      <w:proofErr w:type="spellEnd"/>
      <w:r w:rsidRP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Seksi</w:t>
      </w:r>
      <w:proofErr w:type="spellEnd"/>
      <w:r w:rsidRP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  </w:t>
      </w:r>
      <w:proofErr w:type="spellStart"/>
      <w:r w:rsidRP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Kemasyarakatan</w:t>
      </w:r>
      <w:proofErr w:type="spellEnd"/>
      <w:proofErr w:type="gramEnd"/>
      <w:r w:rsidRP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  </w:t>
      </w:r>
      <w:proofErr w:type="spellStart"/>
      <w:r w:rsidRP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mempunyai</w:t>
      </w:r>
      <w:proofErr w:type="spellEnd"/>
      <w:r w:rsidRP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  </w:t>
      </w:r>
      <w:proofErr w:type="spellStart"/>
      <w:r w:rsidRP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tugas</w:t>
      </w:r>
      <w:proofErr w:type="spellEnd"/>
      <w:r w:rsidRP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  </w:t>
      </w:r>
      <w:proofErr w:type="spellStart"/>
      <w:r w:rsidRP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pokok</w:t>
      </w:r>
      <w:proofErr w:type="spellEnd"/>
      <w:r w:rsidRP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  </w:t>
      </w:r>
      <w:proofErr w:type="spellStart"/>
      <w:r w:rsidRP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membantu</w:t>
      </w:r>
      <w:proofErr w:type="spellEnd"/>
      <w:r w:rsidRP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  </w:t>
      </w:r>
      <w:proofErr w:type="spellStart"/>
      <w:r w:rsidRP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Lurah</w:t>
      </w:r>
      <w:proofErr w:type="spellEnd"/>
      <w:r w:rsidRP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dalam</w:t>
      </w:r>
      <w:proofErr w:type="spellEnd"/>
      <w:r w:rsidRP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menyiapkan</w:t>
      </w:r>
      <w:proofErr w:type="spellEnd"/>
      <w:r w:rsidRP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bahan</w:t>
      </w:r>
      <w:proofErr w:type="spellEnd"/>
      <w:r w:rsidRP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rumusan</w:t>
      </w:r>
      <w:proofErr w:type="spellEnd"/>
      <w:r w:rsidRP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kebijakan</w:t>
      </w:r>
      <w:proofErr w:type="spellEnd"/>
      <w:r w:rsidRP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penyusunan</w:t>
      </w:r>
      <w:proofErr w:type="spellEnd"/>
      <w:r w:rsidRP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perencanaan</w:t>
      </w:r>
      <w:proofErr w:type="spellEnd"/>
      <w:r w:rsidRP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pelaksanaan</w:t>
      </w:r>
      <w:proofErr w:type="spellEnd"/>
      <w:r w:rsidRP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pengkoordinasian</w:t>
      </w:r>
      <w:proofErr w:type="spellEnd"/>
      <w:r w:rsidRP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pelayanan</w:t>
      </w:r>
      <w:proofErr w:type="spellEnd"/>
      <w:r w:rsidRP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pembangunan</w:t>
      </w:r>
      <w:proofErr w:type="spellEnd"/>
      <w:r w:rsidRP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kemasyarakatan</w:t>
      </w:r>
      <w:proofErr w:type="spellEnd"/>
      <w:r w:rsidRP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pemerintahan</w:t>
      </w:r>
      <w:proofErr w:type="spellEnd"/>
      <w:r w:rsidRP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Kelurahan</w:t>
      </w:r>
      <w:proofErr w:type="spellEnd"/>
      <w:r w:rsidRP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.</w:t>
      </w:r>
    </w:p>
    <w:p w14:paraId="7FCFC8BB" w14:textId="5C01319C" w:rsidR="00A414FA" w:rsidRPr="00A414FA" w:rsidRDefault="00A414FA" w:rsidP="008E67EE">
      <w:pPr>
        <w:pStyle w:val="ListParagraph"/>
        <w:numPr>
          <w:ilvl w:val="0"/>
          <w:numId w:val="17"/>
        </w:numPr>
        <w:spacing w:after="360" w:line="336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7"/>
          <w:szCs w:val="27"/>
        </w:rPr>
      </w:pPr>
      <w:proofErr w:type="spellStart"/>
      <w:r w:rsidRP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Dalam</w:t>
      </w:r>
      <w:proofErr w:type="spellEnd"/>
      <w:r w:rsidRP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melaksanakan</w:t>
      </w:r>
      <w:proofErr w:type="spellEnd"/>
      <w:r w:rsidRP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  </w:t>
      </w:r>
      <w:proofErr w:type="spellStart"/>
      <w:r w:rsidRP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tugas</w:t>
      </w:r>
      <w:proofErr w:type="spellEnd"/>
      <w:proofErr w:type="gramEnd"/>
      <w:r w:rsidRP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Kepala</w:t>
      </w:r>
      <w:proofErr w:type="spellEnd"/>
      <w:r w:rsidRP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Kesejahteraan</w:t>
      </w:r>
      <w:proofErr w:type="spellEnd"/>
      <w:r w:rsidRP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Sosial</w:t>
      </w:r>
      <w:proofErr w:type="spellEnd"/>
      <w:r w:rsidRP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mempunyai</w:t>
      </w:r>
      <w:proofErr w:type="spellEnd"/>
      <w:r w:rsidRP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fungsi</w:t>
      </w:r>
      <w:proofErr w:type="spellEnd"/>
      <w:r w:rsidRPr="008E67EE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:</w:t>
      </w:r>
    </w:p>
    <w:p w14:paraId="6154AF55" w14:textId="77777777" w:rsidR="00A414FA" w:rsidRPr="00A414FA" w:rsidRDefault="00A414FA" w:rsidP="00A414FA">
      <w:pPr>
        <w:numPr>
          <w:ilvl w:val="0"/>
          <w:numId w:val="1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Pengkoordinasian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penyusunan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   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rencana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    program    dan   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kegiatan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pembangunan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wilayah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Kelurahan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;</w:t>
      </w:r>
    </w:p>
    <w:p w14:paraId="08D74465" w14:textId="77777777" w:rsidR="00A414FA" w:rsidRPr="00A414FA" w:rsidRDefault="00A414FA" w:rsidP="00A414FA">
      <w:pPr>
        <w:numPr>
          <w:ilvl w:val="0"/>
          <w:numId w:val="1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Penyusunan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bahan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rumusan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pengembangan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pemberdayaan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masyarakat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di wilayah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Kelurahan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;</w:t>
      </w:r>
    </w:p>
    <w:p w14:paraId="45679B7A" w14:textId="77777777" w:rsidR="00A414FA" w:rsidRPr="00A414FA" w:rsidRDefault="00A414FA" w:rsidP="00A414FA">
      <w:pPr>
        <w:numPr>
          <w:ilvl w:val="0"/>
          <w:numId w:val="1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Pelaksanaan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koordinasi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 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pengembangan</w:t>
      </w:r>
      <w:proofErr w:type="spellEnd"/>
      <w:proofErr w:type="gram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 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pemberdayaan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 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masyarakat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dengan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Perangkat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Daerah dan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Instansi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lainnya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;</w:t>
      </w:r>
    </w:p>
    <w:p w14:paraId="32C4676B" w14:textId="77777777" w:rsidR="00A414FA" w:rsidRPr="00A414FA" w:rsidRDefault="00A414FA" w:rsidP="00A414FA">
      <w:pPr>
        <w:numPr>
          <w:ilvl w:val="0"/>
          <w:numId w:val="1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Pelaksanaan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pembinaan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 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terhadap</w:t>
      </w:r>
      <w:proofErr w:type="spellEnd"/>
      <w:proofErr w:type="gram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 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usaha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  –  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usaha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  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pengembangan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pemberdayaan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masyarakat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;</w:t>
      </w:r>
    </w:p>
    <w:p w14:paraId="33C05461" w14:textId="77777777" w:rsidR="00A414FA" w:rsidRPr="00A414FA" w:rsidRDefault="00A414FA" w:rsidP="00A414FA">
      <w:pPr>
        <w:numPr>
          <w:ilvl w:val="0"/>
          <w:numId w:val="1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Pelaksanaan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tugas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kedinasan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lain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sesuai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dengan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bidang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tugas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fungsi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ketentuan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berlaku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;</w:t>
      </w:r>
    </w:p>
    <w:p w14:paraId="7471E547" w14:textId="77777777" w:rsidR="00A414FA" w:rsidRPr="00A414FA" w:rsidRDefault="00A414FA" w:rsidP="00A414FA">
      <w:pPr>
        <w:numPr>
          <w:ilvl w:val="0"/>
          <w:numId w:val="1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Pelaksanaan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evaluasi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pelaporan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pelaksanaan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tugas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;</w:t>
      </w:r>
    </w:p>
    <w:p w14:paraId="5075BF0A" w14:textId="77777777" w:rsidR="00A414FA" w:rsidRPr="00A414FA" w:rsidRDefault="00A414FA" w:rsidP="00A414FA">
      <w:pPr>
        <w:numPr>
          <w:ilvl w:val="0"/>
          <w:numId w:val="1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Pelaksanaan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koordinasi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kemasyarakatan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dengan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sub unit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kerja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lain di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lingkungan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kelurahan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.</w:t>
      </w:r>
    </w:p>
    <w:p w14:paraId="502ED25A" w14:textId="77777777" w:rsidR="00A414FA" w:rsidRPr="00A414FA" w:rsidRDefault="00A414FA" w:rsidP="00A414FA">
      <w:pPr>
        <w:spacing w:after="360" w:line="336" w:lineRule="atLeast"/>
        <w:textAlignment w:val="baseline"/>
        <w:rPr>
          <w:rFonts w:ascii="Times New Roman" w:eastAsia="Times New Roman" w:hAnsi="Times New Roman" w:cs="Times New Roman"/>
          <w:color w:val="565656"/>
          <w:sz w:val="27"/>
          <w:szCs w:val="27"/>
        </w:rPr>
      </w:pPr>
    </w:p>
    <w:p w14:paraId="0F43A4F4" w14:textId="4CDB511D" w:rsidR="00A414FA" w:rsidRDefault="00A414FA" w:rsidP="00A414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Rincian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Tugas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Kepala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Kesejahteraan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Sosial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adalah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sebagai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berikut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:</w:t>
      </w:r>
      <w:proofErr w:type="gramEnd"/>
    </w:p>
    <w:p w14:paraId="14C3AA9E" w14:textId="77777777" w:rsidR="008E67EE" w:rsidRPr="00A414FA" w:rsidRDefault="008E67EE" w:rsidP="00A414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65656"/>
          <w:sz w:val="27"/>
          <w:szCs w:val="27"/>
        </w:rPr>
      </w:pPr>
    </w:p>
    <w:p w14:paraId="311BED2C" w14:textId="02954D94" w:rsidR="00A414FA" w:rsidRPr="00A414FA" w:rsidRDefault="008E67EE" w:rsidP="00A414FA">
      <w:pPr>
        <w:numPr>
          <w:ilvl w:val="0"/>
          <w:numId w:val="1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Menyusun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usulan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rencana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anggaran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belanja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kegiatan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di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bidang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kesejahteraan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masyarakat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;</w:t>
      </w:r>
    </w:p>
    <w:p w14:paraId="1766843C" w14:textId="61E0A25C" w:rsidR="00A414FA" w:rsidRPr="00A414FA" w:rsidRDefault="008E67EE" w:rsidP="00A414FA">
      <w:pPr>
        <w:numPr>
          <w:ilvl w:val="0"/>
          <w:numId w:val="1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Menyusun program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kerja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rencana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kegiatan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di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bidang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kesejahteraan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masyarakat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</w:p>
    <w:p w14:paraId="52EB9DB4" w14:textId="77777777" w:rsidR="00A414FA" w:rsidRPr="00A414FA" w:rsidRDefault="00A414FA" w:rsidP="00A414FA">
      <w:pPr>
        <w:numPr>
          <w:ilvl w:val="0"/>
          <w:numId w:val="1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Menghimpun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mempelajari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petunjuk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teknis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peraturan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perundang-undangan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berlaku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berhubungan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dengan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bidang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tugasnya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sebagai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pedoman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landasan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kerja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;</w:t>
      </w:r>
    </w:p>
    <w:p w14:paraId="340DED2A" w14:textId="77777777" w:rsidR="00A414FA" w:rsidRPr="00A414FA" w:rsidRDefault="00A414FA" w:rsidP="00A414FA">
      <w:pPr>
        <w:numPr>
          <w:ilvl w:val="0"/>
          <w:numId w:val="1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Melaksanakan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koordinasi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dengan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seksi-seksi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pada unit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kerja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maupun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skpd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/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instansi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terkait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sesuai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dengan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bidang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tugasnya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dalam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rangka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kelancaran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pelaksanaan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tugas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;</w:t>
      </w:r>
    </w:p>
    <w:p w14:paraId="155037E1" w14:textId="77777777" w:rsidR="00A414FA" w:rsidRPr="00A414FA" w:rsidRDefault="00A414FA" w:rsidP="00A414FA">
      <w:pPr>
        <w:numPr>
          <w:ilvl w:val="0"/>
          <w:numId w:val="1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Mengatur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mendistribusikan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pekerjaan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kepada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bawahan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;</w:t>
      </w:r>
    </w:p>
    <w:p w14:paraId="417C817D" w14:textId="77777777" w:rsidR="00A414FA" w:rsidRPr="00A414FA" w:rsidRDefault="00A414FA" w:rsidP="00A414FA">
      <w:pPr>
        <w:numPr>
          <w:ilvl w:val="0"/>
          <w:numId w:val="1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Melaksanakan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pembinaan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kehidupan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keagamaan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keluarga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berencana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kesejahteraan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pendidikan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masyarakat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;</w:t>
      </w:r>
    </w:p>
    <w:p w14:paraId="60806E93" w14:textId="77777777" w:rsidR="00A414FA" w:rsidRPr="00A414FA" w:rsidRDefault="00A414FA" w:rsidP="00A414FA">
      <w:pPr>
        <w:numPr>
          <w:ilvl w:val="0"/>
          <w:numId w:val="1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Melaksanakan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Pembinaan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gram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PKK ,</w:t>
      </w:r>
      <w:proofErr w:type="gram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Karang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Taruna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Pramuka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Organisasi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kemasyarakatan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lainnya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;</w:t>
      </w:r>
    </w:p>
    <w:p w14:paraId="3A1EF942" w14:textId="77777777" w:rsidR="00A414FA" w:rsidRPr="00A414FA" w:rsidRDefault="00A414FA" w:rsidP="00A414FA">
      <w:pPr>
        <w:numPr>
          <w:ilvl w:val="0"/>
          <w:numId w:val="1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Memproses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perijinan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Nikah,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Talak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Cerai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Rujuk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(NTCR)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sesuai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peraturan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perundang-undangan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;</w:t>
      </w:r>
    </w:p>
    <w:p w14:paraId="514D3C7B" w14:textId="77777777" w:rsidR="00A414FA" w:rsidRPr="00A414FA" w:rsidRDefault="00A414FA" w:rsidP="00A414FA">
      <w:pPr>
        <w:numPr>
          <w:ilvl w:val="0"/>
          <w:numId w:val="1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Memantau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, dan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mengevaluasi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pelaksanaan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tugas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bawahan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;</w:t>
      </w:r>
    </w:p>
    <w:p w14:paraId="1B161CEB" w14:textId="77777777" w:rsidR="00A414FA" w:rsidRPr="00A414FA" w:rsidRDefault="00A414FA" w:rsidP="00A414FA">
      <w:pPr>
        <w:numPr>
          <w:ilvl w:val="0"/>
          <w:numId w:val="1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Memberikan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penilaian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menandatangani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Sasaran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Kinerja </w:t>
      </w:r>
      <w:proofErr w:type="spellStart"/>
      <w:proofErr w:type="gram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Pegawai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;</w:t>
      </w:r>
      <w:proofErr w:type="gramEnd"/>
    </w:p>
    <w:p w14:paraId="1419EBD8" w14:textId="77777777" w:rsidR="00A414FA" w:rsidRPr="00A414FA" w:rsidRDefault="00A414FA" w:rsidP="00A414FA">
      <w:pPr>
        <w:numPr>
          <w:ilvl w:val="0"/>
          <w:numId w:val="1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Melaporkan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pelaksanaan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program dan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kegiatan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kepada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atasan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; dan</w:t>
      </w:r>
    </w:p>
    <w:p w14:paraId="417968ED" w14:textId="77777777" w:rsidR="00A414FA" w:rsidRPr="00A414FA" w:rsidRDefault="00A414FA" w:rsidP="00A414FA">
      <w:pPr>
        <w:numPr>
          <w:ilvl w:val="0"/>
          <w:numId w:val="1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Melaksanakan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tugas-tugas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lain yang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diberikan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atasan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sesuai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tugas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fungsinya</w:t>
      </w:r>
      <w:proofErr w:type="spellEnd"/>
      <w:r w:rsidRPr="00A414FA">
        <w:rPr>
          <w:rFonts w:ascii="Times New Roman" w:eastAsia="Times New Roman" w:hAnsi="Times New Roman" w:cs="Times New Roman"/>
          <w:color w:val="565656"/>
          <w:sz w:val="24"/>
          <w:szCs w:val="24"/>
          <w:bdr w:val="none" w:sz="0" w:space="0" w:color="auto" w:frame="1"/>
        </w:rPr>
        <w:t>.</w:t>
      </w:r>
    </w:p>
    <w:p w14:paraId="61B9A95B" w14:textId="77777777" w:rsidR="00A414FA" w:rsidRPr="00A414FA" w:rsidRDefault="00A414FA">
      <w:pPr>
        <w:rPr>
          <w:rFonts w:ascii="Times New Roman" w:hAnsi="Times New Roman" w:cs="Times New Roman"/>
        </w:rPr>
      </w:pPr>
    </w:p>
    <w:sectPr w:rsidR="00A414FA" w:rsidRPr="00A414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B60C0"/>
    <w:multiLevelType w:val="multilevel"/>
    <w:tmpl w:val="002AB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7202C8"/>
    <w:multiLevelType w:val="multilevel"/>
    <w:tmpl w:val="DBC0F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8C38A7"/>
    <w:multiLevelType w:val="hybridMultilevel"/>
    <w:tmpl w:val="4232F3DC"/>
    <w:lvl w:ilvl="0" w:tplc="99D88644">
      <w:start w:val="1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D2DB6"/>
    <w:multiLevelType w:val="hybridMultilevel"/>
    <w:tmpl w:val="98F43E98"/>
    <w:lvl w:ilvl="0" w:tplc="A70279D6">
      <w:start w:val="1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14B2D"/>
    <w:multiLevelType w:val="multilevel"/>
    <w:tmpl w:val="889A0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405A9E"/>
    <w:multiLevelType w:val="multilevel"/>
    <w:tmpl w:val="5BC4E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C57DC8"/>
    <w:multiLevelType w:val="multilevel"/>
    <w:tmpl w:val="77CC6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3D14494"/>
    <w:multiLevelType w:val="multilevel"/>
    <w:tmpl w:val="6F1AB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501476E"/>
    <w:multiLevelType w:val="multilevel"/>
    <w:tmpl w:val="36BAC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AA0879"/>
    <w:multiLevelType w:val="multilevel"/>
    <w:tmpl w:val="6464E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492903"/>
    <w:multiLevelType w:val="multilevel"/>
    <w:tmpl w:val="49EC3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B14BCE"/>
    <w:multiLevelType w:val="multilevel"/>
    <w:tmpl w:val="9FE0C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9B7442"/>
    <w:multiLevelType w:val="multilevel"/>
    <w:tmpl w:val="CC824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581491"/>
    <w:multiLevelType w:val="multilevel"/>
    <w:tmpl w:val="6524A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B6A7F73"/>
    <w:multiLevelType w:val="multilevel"/>
    <w:tmpl w:val="536A8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4458BE"/>
    <w:multiLevelType w:val="multilevel"/>
    <w:tmpl w:val="70A63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52E2BE0"/>
    <w:multiLevelType w:val="multilevel"/>
    <w:tmpl w:val="DF64A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2"/>
  </w:num>
  <w:num w:numId="3">
    <w:abstractNumId w:val="13"/>
  </w:num>
  <w:num w:numId="4">
    <w:abstractNumId w:val="4"/>
  </w:num>
  <w:num w:numId="5">
    <w:abstractNumId w:val="8"/>
  </w:num>
  <w:num w:numId="6">
    <w:abstractNumId w:val="6"/>
  </w:num>
  <w:num w:numId="7">
    <w:abstractNumId w:val="11"/>
  </w:num>
  <w:num w:numId="8">
    <w:abstractNumId w:val="16"/>
  </w:num>
  <w:num w:numId="9">
    <w:abstractNumId w:val="1"/>
  </w:num>
  <w:num w:numId="10">
    <w:abstractNumId w:val="14"/>
  </w:num>
  <w:num w:numId="11">
    <w:abstractNumId w:val="7"/>
  </w:num>
  <w:num w:numId="12">
    <w:abstractNumId w:val="5"/>
  </w:num>
  <w:num w:numId="13">
    <w:abstractNumId w:val="0"/>
  </w:num>
  <w:num w:numId="14">
    <w:abstractNumId w:val="10"/>
  </w:num>
  <w:num w:numId="15">
    <w:abstractNumId w:val="9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FA"/>
    <w:rsid w:val="008E67EE"/>
    <w:rsid w:val="00A4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032D4"/>
  <w15:chartTrackingRefBased/>
  <w15:docId w15:val="{50EB3E2F-A9C2-4F68-B2AF-387C0E25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1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41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43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1737</Words>
  <Characters>9905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A S U S</dc:creator>
  <cp:keywords/>
  <dc:description/>
  <cp:lastModifiedBy>MR. A S U S</cp:lastModifiedBy>
  <cp:revision>1</cp:revision>
  <dcterms:created xsi:type="dcterms:W3CDTF">2022-11-24T02:23:00Z</dcterms:created>
  <dcterms:modified xsi:type="dcterms:W3CDTF">2022-11-24T02:41:00Z</dcterms:modified>
</cp:coreProperties>
</file>